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D45C5" w14:textId="77777777" w:rsidR="007A1644" w:rsidRDefault="007A1644" w:rsidP="0053076F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7A1644" w:rsidRPr="00782DC0" w14:paraId="14B80ABD" w14:textId="77777777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A5D99" w14:textId="77777777"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14:paraId="605597EA" w14:textId="77777777"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14:paraId="4EB1C3F9" w14:textId="77777777" w:rsidR="007A1644" w:rsidRPr="00782DC0" w:rsidRDefault="007A1644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7A1644" w:rsidRPr="00782DC0" w14:paraId="1FC6B053" w14:textId="77777777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C1FC" w14:textId="77777777" w:rsidR="007A1644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2D9ECBC5" w14:textId="77777777"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3FFC1BB5" w14:textId="77777777"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45BFD21C" w14:textId="77777777" w:rsidR="007A1644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6AEC5077" w14:textId="37200926" w:rsidR="007A1644" w:rsidRDefault="00C3634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1: </w:t>
            </w: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</w:r>
            <w:r w:rsidR="00EF3503" w:rsidRP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Het op afroep vervangen van minimaal </w:t>
            </w:r>
            <w:r w:rsidR="00112D90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600</w:t>
            </w:r>
            <w:r w:rsidR="00EF3503" w:rsidRP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 stuks huis- en/of kolkaansluitingen in een aaneengesloten periode van 12 maanden</w:t>
            </w:r>
            <w:r w:rsid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.</w:t>
            </w:r>
          </w:p>
          <w:p w14:paraId="06D7CC56" w14:textId="77777777" w:rsidR="007A1644" w:rsidRPr="00782DC0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7A1644" w14:paraId="4E6FF745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712A8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1437AD8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34CC72B5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2259531C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7D62C57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68D9FF46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E00F6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F27B09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0AF494E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3F9C2042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38E6588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64ECC569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31DB7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4379D90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4A4A456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0B413702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FE8114E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3B8D18FD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E3272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AC22F6F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46A27E01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62C8CD8B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4C823DE3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7D2F4376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46E7D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80F7D50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5473FF9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796E3275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392AE23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191ECDCF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C0267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E34D8B3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C6A161B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4CDEE3CC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DD5E8B8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24DABFE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8CBFE3F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4E5A1F5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8832380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9F5A3C4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F986DDE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5BBCB6B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077A5C1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7BBCFC35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38DE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47F1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7A1644" w14:paraId="4F1926D1" w14:textId="77777777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6F72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43B5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152F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80F7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7C37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14:paraId="01BA2E16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FBC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24263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86CF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B1E7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CAAE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14:paraId="7C20A4B1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6B04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63730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2CA5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6153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D83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</w:tbl>
    <w:p w14:paraId="0B5B0CCB" w14:textId="77777777" w:rsidR="007A1644" w:rsidRDefault="007A1644" w:rsidP="0053076F"/>
    <w:p w14:paraId="3F069034" w14:textId="77777777" w:rsidR="007A1644" w:rsidRPr="00DC6669" w:rsidRDefault="007A1644" w:rsidP="009B05DB">
      <w:pPr>
        <w:rPr>
          <w:color w:val="008000"/>
        </w:rPr>
      </w:pPr>
    </w:p>
    <w:p w14:paraId="79D6E72A" w14:textId="77777777" w:rsidR="007A1644" w:rsidRDefault="007A1644" w:rsidP="003A173A"/>
    <w:p w14:paraId="446F3303" w14:textId="77777777" w:rsidR="00E04274" w:rsidRDefault="00E04274" w:rsidP="003A173A"/>
    <w:p w14:paraId="7904E48F" w14:textId="77777777" w:rsidR="00E04274" w:rsidRDefault="00E04274" w:rsidP="003A173A"/>
    <w:p w14:paraId="4BC1466C" w14:textId="77777777" w:rsidR="00E04274" w:rsidRDefault="00E04274" w:rsidP="003A173A"/>
    <w:p w14:paraId="50B77C78" w14:textId="77777777" w:rsidR="00E04274" w:rsidRDefault="00E04274" w:rsidP="003A173A"/>
    <w:p w14:paraId="2A2EDC44" w14:textId="77777777" w:rsidR="00E04274" w:rsidRDefault="00E04274" w:rsidP="003A173A"/>
    <w:p w14:paraId="62C4D9EB" w14:textId="77777777" w:rsidR="00E04274" w:rsidRDefault="00E04274" w:rsidP="003A173A"/>
    <w:p w14:paraId="34E8F592" w14:textId="77777777" w:rsidR="00E04274" w:rsidRDefault="00E04274" w:rsidP="003A173A"/>
    <w:p w14:paraId="6821BCC6" w14:textId="77777777" w:rsidR="00E04274" w:rsidRDefault="00E04274" w:rsidP="003A173A"/>
    <w:p w14:paraId="7153F6DB" w14:textId="77777777" w:rsidR="00E04274" w:rsidRDefault="00E04274" w:rsidP="003A173A"/>
    <w:p w14:paraId="3D322439" w14:textId="77777777" w:rsidR="00E04274" w:rsidRDefault="00E04274" w:rsidP="003A173A"/>
    <w:p w14:paraId="47A47181" w14:textId="77777777" w:rsidR="00E04274" w:rsidRDefault="00E04274" w:rsidP="003A173A"/>
    <w:p w14:paraId="0AA330B1" w14:textId="77777777" w:rsidR="00E04274" w:rsidRDefault="00E04274" w:rsidP="003A173A"/>
    <w:p w14:paraId="318FAD13" w14:textId="77777777" w:rsidR="00E04274" w:rsidRDefault="00E04274" w:rsidP="003A173A"/>
    <w:p w14:paraId="6FEF8346" w14:textId="77777777" w:rsidR="00E04274" w:rsidRDefault="00E04274" w:rsidP="003A173A"/>
    <w:p w14:paraId="528BF84F" w14:textId="77777777" w:rsidR="00E04274" w:rsidRDefault="00E04274" w:rsidP="003A173A"/>
    <w:p w14:paraId="5EC1CD7B" w14:textId="77777777" w:rsidR="00E04274" w:rsidRDefault="00E04274" w:rsidP="003A173A"/>
    <w:p w14:paraId="4BF4DF45" w14:textId="77777777" w:rsidR="00E04274" w:rsidRDefault="00E04274" w:rsidP="003A173A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E04274" w:rsidRPr="00782DC0" w14:paraId="68313496" w14:textId="77777777" w:rsidTr="00946B88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63003" w14:textId="77777777"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14:paraId="300CA3AE" w14:textId="77777777"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14:paraId="6FF013B7" w14:textId="77777777" w:rsidR="00E04274" w:rsidRPr="00782DC0" w:rsidRDefault="00E04274" w:rsidP="00946B88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E04274" w:rsidRPr="00782DC0" w14:paraId="4EE8989E" w14:textId="77777777" w:rsidTr="00946B88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B47EB" w14:textId="77777777" w:rsidR="00E04274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25C2CBA7" w14:textId="77777777"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3D0B91DF" w14:textId="77777777"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7FE7E76F" w14:textId="77777777"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7EA67BD7" w14:textId="77777777"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2:</w:t>
            </w: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</w:r>
            <w:r w:rsidR="00EF3503" w:rsidRP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Het verrichten van wachtdienst op het gebied van rioolcalamiteiten in een contract van tenminste 12 maanden, waarbij de aannemer bij spoedeisende opdrachten binnen één uur ter plaatse moet zijn.</w:t>
            </w:r>
          </w:p>
          <w:p w14:paraId="53E9E44F" w14:textId="77777777" w:rsidR="00E04274" w:rsidRPr="00782DC0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E04274" w14:paraId="79A3431D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3D125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EB59EB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31E598A3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501D8041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6CE0BB1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1777D8FF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2AA1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955210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1E10B79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181D315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C8BBA52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1FFCC130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C7631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DDF218D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416D97E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4BA28440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4B85E0C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3F011285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C0536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B0B9FE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42DC02CA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0D63DE18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4B4C08F9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3485D222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05EE5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5B5443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606E7B2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21F358DB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0FA47E16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33CBA843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B286A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EAA179D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E58C935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F2BFB06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54A104A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55FAB11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2329040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8D4E8CE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AF3DC8F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8613CDB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05686E69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2606540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718F715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324D7EAC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DEB2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609AA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E04274" w14:paraId="7AD7699D" w14:textId="77777777" w:rsidTr="00946B88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6400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633D5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586E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5CF0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291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14:paraId="787661AC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9B74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8EE1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0A21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7D43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51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14:paraId="659A7599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F466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5E312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E04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E2E70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3C35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</w:tbl>
    <w:p w14:paraId="719E5F32" w14:textId="77777777" w:rsidR="00E04274" w:rsidRDefault="00E04274" w:rsidP="003A173A"/>
    <w:p w14:paraId="63B70197" w14:textId="77777777" w:rsidR="00E04274" w:rsidRDefault="00E04274" w:rsidP="003A173A"/>
    <w:p w14:paraId="7EC4E494" w14:textId="77777777" w:rsidR="00E04274" w:rsidRDefault="00E04274" w:rsidP="003A173A"/>
    <w:p w14:paraId="62820317" w14:textId="77777777" w:rsidR="00E04274" w:rsidRDefault="00E04274" w:rsidP="003A173A"/>
    <w:p w14:paraId="30BD76FA" w14:textId="77777777" w:rsidR="00E04274" w:rsidRDefault="00E04274" w:rsidP="003A173A"/>
    <w:p w14:paraId="6F8A24B1" w14:textId="77777777" w:rsidR="00E04274" w:rsidRDefault="00E04274" w:rsidP="003A173A"/>
    <w:p w14:paraId="21AE8C45" w14:textId="77777777" w:rsidR="00E04274" w:rsidRPr="00DC6669" w:rsidRDefault="00E04274" w:rsidP="003A173A"/>
    <w:sectPr w:rsidR="00E04274" w:rsidRPr="00DC6669" w:rsidSect="00CB63B8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0E993" w14:textId="77777777" w:rsidR="007A1644" w:rsidRDefault="007A1644">
      <w:r>
        <w:separator/>
      </w:r>
    </w:p>
  </w:endnote>
  <w:endnote w:type="continuationSeparator" w:id="0">
    <w:p w14:paraId="2DE311C1" w14:textId="77777777" w:rsidR="007A1644" w:rsidRDefault="007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7F12F" w14:textId="77777777" w:rsidR="007A1644" w:rsidRDefault="007A1644">
      <w:r>
        <w:separator/>
      </w:r>
    </w:p>
  </w:footnote>
  <w:footnote w:type="continuationSeparator" w:id="0">
    <w:p w14:paraId="4740EB7C" w14:textId="77777777" w:rsidR="007A1644" w:rsidRDefault="007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8123" w14:textId="77777777" w:rsidR="007A1644" w:rsidRPr="006576CE" w:rsidRDefault="00E04274" w:rsidP="006576CE">
    <w:pPr>
      <w:pStyle w:val="Koptekst"/>
    </w:pPr>
    <w:r>
      <w:rPr>
        <w:rFonts w:ascii="Arial" w:hAnsi="Arial" w:cs="Arial"/>
        <w:lang w:eastAsia="nl-NL"/>
      </w:rPr>
      <w:fldChar w:fldCharType="begin"/>
    </w:r>
    <w:r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>
      <w:rPr>
        <w:rFonts w:ascii="Arial" w:hAnsi="Arial" w:cs="Arial"/>
        <w:lang w:eastAsia="nl-NL"/>
      </w:rPr>
      <w:fldChar w:fldCharType="separate"/>
    </w:r>
    <w:r w:rsidR="00EF3503">
      <w:rPr>
        <w:rFonts w:ascii="Arial" w:hAnsi="Arial" w:cs="Arial"/>
        <w:lang w:eastAsia="nl-NL"/>
      </w:rPr>
      <w:fldChar w:fldCharType="begin"/>
    </w:r>
    <w:r w:rsidR="00EF3503"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 w:rsidR="00EF3503">
      <w:rPr>
        <w:rFonts w:ascii="Arial" w:hAnsi="Arial" w:cs="Arial"/>
        <w:lang w:eastAsia="nl-NL"/>
      </w:rPr>
      <w:fldChar w:fldCharType="separate"/>
    </w:r>
    <w:r w:rsidR="00112D90">
      <w:rPr>
        <w:rFonts w:ascii="Arial" w:hAnsi="Arial" w:cs="Arial"/>
        <w:lang w:eastAsia="nl-NL"/>
      </w:rPr>
      <w:fldChar w:fldCharType="begin"/>
    </w:r>
    <w:r w:rsidR="00112D90">
      <w:rPr>
        <w:rFonts w:ascii="Arial" w:hAnsi="Arial" w:cs="Arial"/>
        <w:lang w:eastAsia="nl-NL"/>
      </w:rPr>
      <w:instrText xml:space="preserve"> </w:instrText>
    </w:r>
    <w:r w:rsidR="00112D90">
      <w:rPr>
        <w:rFonts w:ascii="Arial" w:hAnsi="Arial" w:cs="Arial"/>
        <w:lang w:eastAsia="nl-NL"/>
      </w:rPr>
      <w:instrText>INCLUDEPICTURE  "cid:image001.png@01CEB871.AFFCF950" \* MERGEFORMATINET</w:instrText>
    </w:r>
    <w:r w:rsidR="00112D90">
      <w:rPr>
        <w:rFonts w:ascii="Arial" w:hAnsi="Arial" w:cs="Arial"/>
        <w:lang w:eastAsia="nl-NL"/>
      </w:rPr>
      <w:instrText xml:space="preserve"> </w:instrText>
    </w:r>
    <w:r w:rsidR="00112D90">
      <w:rPr>
        <w:rFonts w:ascii="Arial" w:hAnsi="Arial" w:cs="Arial"/>
        <w:lang w:eastAsia="nl-NL"/>
      </w:rPr>
      <w:fldChar w:fldCharType="separate"/>
    </w:r>
    <w:r w:rsidR="006F587E">
      <w:rPr>
        <w:rFonts w:ascii="Arial" w:hAnsi="Arial" w:cs="Arial"/>
        <w:lang w:eastAsia="nl-NL"/>
      </w:rPr>
      <w:pict w14:anchorId="4165CB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alt="Beschrijving: Beschrijving: logo_ehv_mail" style="width:125.45pt;height:43.75pt">
          <v:imagedata r:id="rId1" r:href="rId2"/>
        </v:shape>
      </w:pict>
    </w:r>
    <w:r w:rsidR="00112D90">
      <w:rPr>
        <w:rFonts w:ascii="Arial" w:hAnsi="Arial" w:cs="Arial"/>
        <w:lang w:eastAsia="nl-NL"/>
      </w:rPr>
      <w:fldChar w:fldCharType="end"/>
    </w:r>
    <w:r w:rsidR="00EF3503">
      <w:rPr>
        <w:rFonts w:ascii="Arial" w:hAnsi="Arial" w:cs="Arial"/>
        <w:lang w:eastAsia="nl-NL"/>
      </w:rPr>
      <w:fldChar w:fldCharType="end"/>
    </w:r>
    <w:r>
      <w:rPr>
        <w:rFonts w:ascii="Arial" w:hAnsi="Arial" w:cs="Arial"/>
        <w:lang w:eastAsia="nl-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173A"/>
    <w:rsid w:val="0004618C"/>
    <w:rsid w:val="00061F0C"/>
    <w:rsid w:val="00071A7B"/>
    <w:rsid w:val="00085D50"/>
    <w:rsid w:val="000B03DD"/>
    <w:rsid w:val="000F7C30"/>
    <w:rsid w:val="00112D90"/>
    <w:rsid w:val="00156D4D"/>
    <w:rsid w:val="0016337E"/>
    <w:rsid w:val="001C5A2B"/>
    <w:rsid w:val="001D1B1C"/>
    <w:rsid w:val="001E1017"/>
    <w:rsid w:val="002E5356"/>
    <w:rsid w:val="00300AE0"/>
    <w:rsid w:val="00353EBE"/>
    <w:rsid w:val="00371509"/>
    <w:rsid w:val="00390442"/>
    <w:rsid w:val="003A173A"/>
    <w:rsid w:val="003C251A"/>
    <w:rsid w:val="00411F0F"/>
    <w:rsid w:val="004C2550"/>
    <w:rsid w:val="004E4DAD"/>
    <w:rsid w:val="005270A9"/>
    <w:rsid w:val="0053076F"/>
    <w:rsid w:val="00546D46"/>
    <w:rsid w:val="0055286C"/>
    <w:rsid w:val="00587628"/>
    <w:rsid w:val="005D078A"/>
    <w:rsid w:val="0062144B"/>
    <w:rsid w:val="00654375"/>
    <w:rsid w:val="006576CE"/>
    <w:rsid w:val="00693F2D"/>
    <w:rsid w:val="006A147B"/>
    <w:rsid w:val="006F587E"/>
    <w:rsid w:val="00726367"/>
    <w:rsid w:val="00743EB1"/>
    <w:rsid w:val="00782DC0"/>
    <w:rsid w:val="007A1644"/>
    <w:rsid w:val="007D6C4E"/>
    <w:rsid w:val="007E267E"/>
    <w:rsid w:val="007E49A2"/>
    <w:rsid w:val="00801A3E"/>
    <w:rsid w:val="0088159F"/>
    <w:rsid w:val="008D4400"/>
    <w:rsid w:val="008E699B"/>
    <w:rsid w:val="009071C5"/>
    <w:rsid w:val="0096169C"/>
    <w:rsid w:val="009912E9"/>
    <w:rsid w:val="009B05DB"/>
    <w:rsid w:val="009C0476"/>
    <w:rsid w:val="00A371BF"/>
    <w:rsid w:val="00A822DE"/>
    <w:rsid w:val="00AA69BB"/>
    <w:rsid w:val="00AB483C"/>
    <w:rsid w:val="00AE63B9"/>
    <w:rsid w:val="00B13259"/>
    <w:rsid w:val="00B14675"/>
    <w:rsid w:val="00B76A0E"/>
    <w:rsid w:val="00B86AFC"/>
    <w:rsid w:val="00BB193C"/>
    <w:rsid w:val="00BB1E34"/>
    <w:rsid w:val="00C36348"/>
    <w:rsid w:val="00CB4654"/>
    <w:rsid w:val="00CB63B8"/>
    <w:rsid w:val="00CB7FF0"/>
    <w:rsid w:val="00CE7264"/>
    <w:rsid w:val="00D2381A"/>
    <w:rsid w:val="00D356F0"/>
    <w:rsid w:val="00D649AF"/>
    <w:rsid w:val="00D8036D"/>
    <w:rsid w:val="00DC1C42"/>
    <w:rsid w:val="00DC6669"/>
    <w:rsid w:val="00E03E56"/>
    <w:rsid w:val="00E04274"/>
    <w:rsid w:val="00E14D50"/>
    <w:rsid w:val="00E77DD5"/>
    <w:rsid w:val="00EA41AC"/>
    <w:rsid w:val="00ED2EB3"/>
    <w:rsid w:val="00EF3503"/>
    <w:rsid w:val="00F41830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  <w14:docId w14:val="7FF7E071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3B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F7614"/>
    <w:rPr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F7614"/>
    <w:rPr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7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B871.AFFCF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1412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subject/>
  <dc:creator>BaxJ</dc:creator>
  <cp:keywords/>
  <dc:description/>
  <cp:lastModifiedBy>Marc Jannis</cp:lastModifiedBy>
  <cp:revision>3</cp:revision>
  <cp:lastPrinted>2013-09-23T08:53:00Z</cp:lastPrinted>
  <dcterms:created xsi:type="dcterms:W3CDTF">2020-11-03T10:23:00Z</dcterms:created>
  <dcterms:modified xsi:type="dcterms:W3CDTF">2020-11-03T10:23:00Z</dcterms:modified>
</cp:coreProperties>
</file>